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4DF7" w14:textId="77777777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lang w:eastAsia="ro-RO"/>
        </w:rPr>
        <w:t>Anexa nr. 2</w:t>
      </w:r>
    </w:p>
    <w:p w14:paraId="1E70EF9A" w14:textId="77777777" w:rsidR="00CE40F1" w:rsidRPr="00CE40F1" w:rsidRDefault="00CE40F1" w:rsidP="00CE40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E40F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Formular de înscriere</w:t>
      </w:r>
    </w:p>
    <w:p w14:paraId="738EBBB7" w14:textId="77777777" w:rsid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7F2D1D1" w14:textId="77777777" w:rsid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DA49C84" w14:textId="3B360C71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Autoritatea sau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instituţia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</w:t>
      </w:r>
    </w:p>
    <w:p w14:paraId="5F156F49" w14:textId="116812F5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Funcţia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solicitată: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</w:t>
      </w:r>
    </w:p>
    <w:p w14:paraId="545B1CC2" w14:textId="77A0E007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Data organizării concursului</w:t>
      </w:r>
      <w:r w:rsidR="00740897">
        <w:rPr>
          <w:rFonts w:ascii="Times New Roman" w:eastAsia="Times New Roman" w:hAnsi="Times New Roman" w:cs="Times New Roman"/>
          <w:sz w:val="24"/>
          <w:szCs w:val="24"/>
          <w:lang w:eastAsia="ro-RO"/>
        </w:rPr>
        <w:t>/audiției</w:t>
      </w: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proba scrisă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/sau proba practică, după caz: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</w:t>
      </w:r>
    </w:p>
    <w:p w14:paraId="466B2521" w14:textId="2F021C14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Numele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prenumele candidatului: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</w:t>
      </w:r>
    </w:p>
    <w:p w14:paraId="177C36FC" w14:textId="77777777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Datele de contact ale candidatului (Se utilizează pentru comunicarea cu privire la concurs.): </w:t>
      </w:r>
    </w:p>
    <w:p w14:paraId="13562CC7" w14:textId="6B73224A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Adresa: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</w:t>
      </w:r>
    </w:p>
    <w:p w14:paraId="6C008FDA" w14:textId="26B4C8DA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</w:t>
      </w:r>
    </w:p>
    <w:p w14:paraId="6C9B9BEC" w14:textId="4DDDBB15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Telefon: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</w:t>
      </w:r>
    </w:p>
    <w:p w14:paraId="28B9A525" w14:textId="77777777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Persoane de contact pentru recomandări: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8"/>
        <w:gridCol w:w="1695"/>
        <w:gridCol w:w="30"/>
        <w:gridCol w:w="1733"/>
        <w:gridCol w:w="2377"/>
      </w:tblGrid>
      <w:tr w:rsidR="00CE40F1" w:rsidRPr="00CE40F1" w14:paraId="6103CC12" w14:textId="77777777" w:rsidTr="00CE40F1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15262" w14:textId="77777777" w:rsidR="00CE40F1" w:rsidRPr="00CE40F1" w:rsidRDefault="00CE40F1" w:rsidP="00CE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E40F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proofErr w:type="spellStart"/>
            <w:r w:rsidRPr="00CE40F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CE40F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prenumele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2608D" w14:textId="77777777" w:rsidR="00CE40F1" w:rsidRPr="00CE40F1" w:rsidRDefault="00CE40F1" w:rsidP="00CE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CE40F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Instituţia</w:t>
            </w:r>
            <w:proofErr w:type="spellEnd"/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EF13E" w14:textId="77777777" w:rsidR="00CE40F1" w:rsidRPr="00CE40F1" w:rsidRDefault="00CE40F1" w:rsidP="00CE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CE40F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Funcţia</w:t>
            </w:r>
            <w:proofErr w:type="spellEnd"/>
            <w:r w:rsidRPr="00CE40F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9A033" w14:textId="77777777" w:rsidR="00CE40F1" w:rsidRPr="00CE40F1" w:rsidRDefault="00CE40F1" w:rsidP="00CE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E40F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Numărul de telefon</w:t>
            </w:r>
          </w:p>
        </w:tc>
      </w:tr>
      <w:tr w:rsidR="00CE40F1" w:rsidRPr="00CE40F1" w14:paraId="6235BE32" w14:textId="77777777" w:rsidTr="00CE40F1">
        <w:trPr>
          <w:trHeight w:val="533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8BF01" w14:textId="77777777" w:rsidR="00CE40F1" w:rsidRPr="00CE40F1" w:rsidRDefault="00CE40F1" w:rsidP="00CE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47BDA" w14:textId="77777777" w:rsidR="00CE40F1" w:rsidRPr="00CE40F1" w:rsidRDefault="00CE40F1" w:rsidP="00CE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04904" w14:textId="77777777" w:rsidR="00CE40F1" w:rsidRPr="00CE40F1" w:rsidRDefault="00CE40F1" w:rsidP="00CE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DEACE" w14:textId="77777777" w:rsidR="00CE40F1" w:rsidRPr="00CE40F1" w:rsidRDefault="00CE40F1" w:rsidP="00CE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42CE6A71" w14:textId="77777777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Anexez prezentei cereri dosarul cu actele solicitate.</w:t>
      </w:r>
    </w:p>
    <w:p w14:paraId="03D64892" w14:textId="4CBAA138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Menţionez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că am luat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cunoştinţă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desfăşurare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concursului</w:t>
      </w:r>
      <w:r w:rsidR="00740897">
        <w:rPr>
          <w:rFonts w:ascii="Times New Roman" w:eastAsia="Times New Roman" w:hAnsi="Times New Roman" w:cs="Times New Roman"/>
          <w:sz w:val="24"/>
          <w:szCs w:val="24"/>
          <w:lang w:eastAsia="ro-RO"/>
        </w:rPr>
        <w:t>/audiției</w:t>
      </w: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4EAAC282" w14:textId="77777777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Cunoscând prevederile </w:t>
      </w:r>
      <w:hyperlink w:history="1">
        <w:r w:rsidRPr="00CE40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art. 4 pct. 2</w:t>
        </w:r>
      </w:hyperlink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w:history="1">
        <w:r w:rsidRPr="00CE40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11</w:t>
        </w:r>
      </w:hyperlink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w:history="1">
        <w:r w:rsidRPr="00CE40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art. 6 alin. (1) lit. a) din Regulamentul (UE) 2016/679</w:t>
        </w:r>
      </w:hyperlink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Parlamentului European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Consiliului din 27 aprilie 2016 privind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persoanelor fizice în ceea ce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priveşte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prelucrarea datelor cu caracter personal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libera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circulaţie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acestor date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abrogare a </w:t>
      </w:r>
      <w:hyperlink r:id="rId4" w:anchor="A0" w:tgtFrame="_blank" w:history="1">
        <w:r w:rsidRPr="00CE40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Directivei 95/46/CE</w:t>
        </w:r>
      </w:hyperlink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w:history="1">
        <w:r w:rsidRPr="00CE40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(Regulamentul general</w:t>
        </w:r>
      </w:hyperlink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datelor), în ceea ce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priveşte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privire la prelucrarea datelor cu caracter personal declar următoarele:</w:t>
      </w:r>
    </w:p>
    <w:p w14:paraId="07F4DB48" w14:textId="17069A8C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Îmi exprim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[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]</w:t>
      </w:r>
    </w:p>
    <w:p w14:paraId="578D1BC4" w14:textId="5F60937A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 îmi exprim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[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]</w:t>
      </w:r>
    </w:p>
    <w:p w14:paraId="5B6F1A66" w14:textId="77777777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privire la transmiterea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informaţiilor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documentelor, inclusiv date cu caracter personal necesare îndeplinirii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atribuţiilor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membrilor comisiei de concurs, membrilor comisiei de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soluţionare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contestaţiilor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ale secretarului, în format electronic. </w:t>
      </w:r>
    </w:p>
    <w:p w14:paraId="50549FFC" w14:textId="5967F087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Îmi exprim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[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]</w:t>
      </w:r>
    </w:p>
    <w:p w14:paraId="598A53B9" w14:textId="03834E54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 îmi exprim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[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]</w:t>
      </w:r>
    </w:p>
    <w:p w14:paraId="2ABABD7F" w14:textId="77777777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instituţia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organizatoare a concursului să solicite organelor abilitate în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legii certificatul de integritate comportamentală pentru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candidaţii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înscrişi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posturile din cadrul sistemului de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învăţământ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sănătate sau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protecţie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socială, precum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orice entitate publică sau privată a cărei activitate presupune contactul direct cu copii, persoane în vârstă, persoane cu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dizabilităţi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consimţământului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acordat prin prezentul formular.</w:t>
      </w:r>
    </w:p>
    <w:p w14:paraId="59046A15" w14:textId="4FA079B3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Îmi exprim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]</w:t>
      </w:r>
    </w:p>
    <w:p w14:paraId="19668345" w14:textId="73639D8F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 îmi exprim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]</w:t>
      </w:r>
    </w:p>
    <w:p w14:paraId="0CC6A72A" w14:textId="77777777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instituţia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organizatoare a concursului să solicite organelor abilitate în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legii extrasul de pe cazierul judiciar cu scopul angajării, cunoscând că pot reveni oricând asupra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consimţământului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acordat prin prezentul formular.</w:t>
      </w:r>
    </w:p>
    <w:p w14:paraId="3C07B978" w14:textId="77777777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Declar pe propria răspundere că în perioada lucrată nu mi s-a aplicat nicio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sancţiune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disciplinară/mi s-a aplicat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sancţiunea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disciplinară ................................. .</w:t>
      </w:r>
    </w:p>
    <w:p w14:paraId="0F6307D0" w14:textId="331D5AA7" w:rsid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Declar pe propria răspundere, cunoscând prevederile </w:t>
      </w:r>
      <w:hyperlink w:history="1">
        <w:r w:rsidRPr="00CE40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art. 326 din Codul penal</w:t>
        </w:r>
      </w:hyperlink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privire la falsul în </w:t>
      </w:r>
      <w:proofErr w:type="spellStart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declaraţii</w:t>
      </w:r>
      <w:proofErr w:type="spellEnd"/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, că datele furnizate în acest formular sunt adevărate.</w:t>
      </w:r>
    </w:p>
    <w:p w14:paraId="082B85D9" w14:textId="08BA8CC2" w:rsid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7B6A76B" w14:textId="3541B5DF" w:rsid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4EB0B8C" w14:textId="3826C40A" w:rsid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23B86BA" w14:textId="77777777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52F7A85" w14:textId="77777777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Data: </w:t>
      </w:r>
    </w:p>
    <w:p w14:paraId="697C36DA" w14:textId="77777777" w:rsidR="00CE40F1" w:rsidRPr="00CE40F1" w:rsidRDefault="00CE40F1" w:rsidP="00CE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E40F1">
        <w:rPr>
          <w:rFonts w:ascii="Times New Roman" w:eastAsia="Times New Roman" w:hAnsi="Times New Roman" w:cs="Times New Roman"/>
          <w:sz w:val="24"/>
          <w:szCs w:val="24"/>
          <w:lang w:eastAsia="ro-RO"/>
        </w:rPr>
        <w:t>Semnătura:</w:t>
      </w:r>
    </w:p>
    <w:p w14:paraId="4181A073" w14:textId="77777777" w:rsidR="00740897" w:rsidRDefault="00740897"/>
    <w:sectPr w:rsidR="00202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F1"/>
    <w:rsid w:val="00740897"/>
    <w:rsid w:val="007B5CF7"/>
    <w:rsid w:val="007F553A"/>
    <w:rsid w:val="0080311C"/>
    <w:rsid w:val="00A61B17"/>
    <w:rsid w:val="00C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C858"/>
  <w15:chartTrackingRefBased/>
  <w15:docId w15:val="{969E7A19-98C4-4F8F-8018-D2BB0E25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anxttl">
    <w:name w:val="s_anx_ttl"/>
    <w:basedOn w:val="Normal"/>
    <w:rsid w:val="00CE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par">
    <w:name w:val="s_par"/>
    <w:basedOn w:val="Normal"/>
    <w:rsid w:val="00CE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CE4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eurolegis/ro/index/act/61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narcisa.radu.onrcj@outlook.com</dc:creator>
  <cp:keywords/>
  <dc:description/>
  <cp:lastModifiedBy>Narcisa Radu ONRCJ</cp:lastModifiedBy>
  <cp:revision>2</cp:revision>
  <cp:lastPrinted>2023-02-06T07:44:00Z</cp:lastPrinted>
  <dcterms:created xsi:type="dcterms:W3CDTF">2023-02-06T07:40:00Z</dcterms:created>
  <dcterms:modified xsi:type="dcterms:W3CDTF">2025-11-12T09:40:00Z</dcterms:modified>
</cp:coreProperties>
</file>